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2836C6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>6/13/2022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3E2135D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>Ashley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6D1A0E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>Dr. Paul Bristol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729BCD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>Phillip Dacre</w:t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02DE85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C2EF0">
        <w:rPr>
          <w:rFonts w:asciiTheme="majorHAnsi" w:hAnsiTheme="majorHAnsi" w:cstheme="majorHAnsi"/>
          <w:sz w:val="24"/>
          <w:szCs w:val="24"/>
          <w:u w:val="single"/>
        </w:rPr>
        <w:t>4/27/2022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EA4012" w14:paraId="4708B344" w14:textId="77777777" w:rsidTr="00921F74">
        <w:tc>
          <w:tcPr>
            <w:tcW w:w="1712" w:type="dxa"/>
          </w:tcPr>
          <w:p w14:paraId="18195E95" w14:textId="77777777" w:rsidR="00EA4012" w:rsidRPr="00C4665C" w:rsidRDefault="00EA4012" w:rsidP="00921F7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05ECE3C" w:rsidR="00EA4012" w:rsidRPr="00C4665C" w:rsidRDefault="008C2EF0" w:rsidP="00921F7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4/27/2022</w:t>
            </w:r>
          </w:p>
        </w:tc>
        <w:tc>
          <w:tcPr>
            <w:tcW w:w="1565" w:type="dxa"/>
          </w:tcPr>
          <w:p w14:paraId="73CAD2DF" w14:textId="5DF6B0A6" w:rsidR="00EA4012" w:rsidRPr="00C4665C" w:rsidRDefault="008C2EF0" w:rsidP="00921F7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8/8/2019</w:t>
            </w:r>
          </w:p>
        </w:tc>
      </w:tr>
      <w:tr w:rsidR="00EA4012" w14:paraId="60AFD235" w14:textId="77777777" w:rsidTr="00921F74">
        <w:tc>
          <w:tcPr>
            <w:tcW w:w="1712" w:type="dxa"/>
          </w:tcPr>
          <w:p w14:paraId="33D21417" w14:textId="77777777" w:rsidR="00EA4012" w:rsidRPr="00C4665C" w:rsidRDefault="00EA4012" w:rsidP="00921F7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BB4253B" w:rsidR="00EA4012" w:rsidRPr="00C4665C" w:rsidRDefault="008C2EF0" w:rsidP="00921F7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565" w:type="dxa"/>
          </w:tcPr>
          <w:p w14:paraId="0FC7024C" w14:textId="6D064A97" w:rsidR="00EA4012" w:rsidRPr="00C4665C" w:rsidRDefault="00037ABD" w:rsidP="00921F7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Tony</w:t>
            </w:r>
          </w:p>
        </w:tc>
      </w:tr>
      <w:tr w:rsidR="00EA4012" w14:paraId="6E2A7A44" w14:textId="77777777" w:rsidTr="00921F74">
        <w:tc>
          <w:tcPr>
            <w:tcW w:w="1712" w:type="dxa"/>
          </w:tcPr>
          <w:p w14:paraId="542028B9" w14:textId="77777777" w:rsidR="00EA4012" w:rsidRPr="00C4665C" w:rsidRDefault="00EA4012" w:rsidP="00921F7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1ADC04B" w:rsidR="00EA4012" w:rsidRPr="00C4665C" w:rsidRDefault="008C2EF0" w:rsidP="00921F7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22EBEB6B" w:rsidR="00EA4012" w:rsidRPr="00C4665C" w:rsidRDefault="008C2EF0" w:rsidP="00921F7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5FED2357" w14:textId="7D5B25CA" w:rsidR="00037ABD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p w14:paraId="2CC5ABDF" w14:textId="315CA9AB" w:rsidR="00037ABD" w:rsidRPr="00037ABD" w:rsidRDefault="00037ABD" w:rsidP="00EA4012">
      <w:pPr>
        <w:rPr>
          <w:rFonts w:asciiTheme="majorHAnsi" w:hAnsiTheme="majorHAnsi" w:cstheme="majorHAnsi"/>
          <w:sz w:val="24"/>
          <w:szCs w:val="24"/>
        </w:rPr>
      </w:pPr>
      <w:r w:rsidRPr="00037ABD">
        <w:rPr>
          <w:rFonts w:asciiTheme="majorHAnsi" w:hAnsiTheme="majorHAnsi" w:cstheme="majorHAnsi"/>
          <w:sz w:val="24"/>
          <w:szCs w:val="24"/>
        </w:rPr>
        <w:t xml:space="preserve">Dr. Bristol wants to understand how </w:t>
      </w:r>
      <w:proofErr w:type="gramStart"/>
      <w:r w:rsidRPr="00037ABD">
        <w:rPr>
          <w:rFonts w:asciiTheme="majorHAnsi" w:hAnsiTheme="majorHAnsi" w:cstheme="majorHAnsi"/>
          <w:sz w:val="24"/>
          <w:szCs w:val="24"/>
        </w:rPr>
        <w:t>mean</w:t>
      </w:r>
      <w:proofErr w:type="gramEnd"/>
      <w:r w:rsidRPr="00037ABD">
        <w:rPr>
          <w:rFonts w:asciiTheme="majorHAnsi" w:hAnsiTheme="majorHAnsi" w:cstheme="majorHAnsi"/>
          <w:sz w:val="24"/>
          <w:szCs w:val="24"/>
        </w:rPr>
        <w:t xml:space="preserve"> and max can get better and plaque get worse.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037ABD" w14:paraId="1EECE50D" w14:textId="77777777" w:rsidTr="00921F74">
        <w:tc>
          <w:tcPr>
            <w:tcW w:w="1494" w:type="dxa"/>
          </w:tcPr>
          <w:p w14:paraId="041F5015" w14:textId="77777777" w:rsidR="00037ABD" w:rsidRPr="00C4665C" w:rsidRDefault="00037ABD" w:rsidP="00037ABD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476CEA7E" w:rsidR="00037ABD" w:rsidRPr="00C4665C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4/27/2022</w:t>
            </w:r>
          </w:p>
        </w:tc>
        <w:tc>
          <w:tcPr>
            <w:tcW w:w="1619" w:type="dxa"/>
          </w:tcPr>
          <w:p w14:paraId="51B4C4C0" w14:textId="386CBA51" w:rsidR="00037ABD" w:rsidRPr="00C4665C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8/8/2019</w:t>
            </w:r>
          </w:p>
        </w:tc>
      </w:tr>
      <w:tr w:rsidR="00037ABD" w14:paraId="1792DE75" w14:textId="77777777" w:rsidTr="00921F74">
        <w:tc>
          <w:tcPr>
            <w:tcW w:w="1494" w:type="dxa"/>
          </w:tcPr>
          <w:p w14:paraId="011BDB66" w14:textId="07E042A5" w:rsidR="00037ABD" w:rsidRDefault="00037ABD" w:rsidP="00037A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6CCB09A4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0.71</w:t>
            </w:r>
          </w:p>
        </w:tc>
        <w:tc>
          <w:tcPr>
            <w:tcW w:w="1619" w:type="dxa"/>
          </w:tcPr>
          <w:p w14:paraId="700554CB" w14:textId="4F2FBD17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0.79</w:t>
            </w:r>
          </w:p>
        </w:tc>
      </w:tr>
      <w:tr w:rsidR="00037ABD" w14:paraId="73AC7044" w14:textId="77777777" w:rsidTr="00921F74">
        <w:tc>
          <w:tcPr>
            <w:tcW w:w="1494" w:type="dxa"/>
          </w:tcPr>
          <w:p w14:paraId="786CDD2E" w14:textId="39434A91" w:rsidR="00037ABD" w:rsidRDefault="00037ABD" w:rsidP="00037A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5972A6E7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0.80</w:t>
            </w:r>
          </w:p>
        </w:tc>
        <w:tc>
          <w:tcPr>
            <w:tcW w:w="1619" w:type="dxa"/>
          </w:tcPr>
          <w:p w14:paraId="35D2D119" w14:textId="27C86FBA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0.91</w:t>
            </w:r>
          </w:p>
        </w:tc>
      </w:tr>
      <w:tr w:rsidR="00037ABD" w14:paraId="4042E09F" w14:textId="77777777" w:rsidTr="00921F74">
        <w:tc>
          <w:tcPr>
            <w:tcW w:w="1494" w:type="dxa"/>
          </w:tcPr>
          <w:p w14:paraId="395BC5C8" w14:textId="6528B433" w:rsidR="00037ABD" w:rsidRDefault="00037ABD" w:rsidP="00037A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10BF64D9" w14:textId="0C53F837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  <w:tc>
          <w:tcPr>
            <w:tcW w:w="1619" w:type="dxa"/>
          </w:tcPr>
          <w:p w14:paraId="198C8E7C" w14:textId="6EB660A7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1.2 </w:t>
            </w:r>
          </w:p>
        </w:tc>
      </w:tr>
      <w:tr w:rsidR="00037ABD" w14:paraId="5BCB726D" w14:textId="77777777" w:rsidTr="00921F74">
        <w:tc>
          <w:tcPr>
            <w:tcW w:w="1494" w:type="dxa"/>
          </w:tcPr>
          <w:p w14:paraId="60B008BB" w14:textId="29A13348" w:rsidR="00037ABD" w:rsidRDefault="00037ABD" w:rsidP="00037A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C4BC706" w14:textId="36C8CE75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1619" w:type="dxa"/>
          </w:tcPr>
          <w:p w14:paraId="621F09E5" w14:textId="1733BD57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037ABD" w14:paraId="2EFC9A63" w14:textId="77777777" w:rsidTr="00921F74">
        <w:tc>
          <w:tcPr>
            <w:tcW w:w="1494" w:type="dxa"/>
          </w:tcPr>
          <w:p w14:paraId="4591247B" w14:textId="4611EC20" w:rsidR="00037ABD" w:rsidRDefault="00037ABD" w:rsidP="00037A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6C314EA9" w14:textId="40238BFE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1619" w:type="dxa"/>
          </w:tcPr>
          <w:p w14:paraId="3AA38A47" w14:textId="08A7EA53" w:rsidR="00037ABD" w:rsidRDefault="00037ABD" w:rsidP="00037AB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</w:tr>
    </w:tbl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7222B" w14:textId="77777777" w:rsidR="00172A03" w:rsidRDefault="00172A03" w:rsidP="005C3D1E">
      <w:pPr>
        <w:spacing w:after="0" w:line="240" w:lineRule="auto"/>
      </w:pPr>
      <w:r>
        <w:separator/>
      </w:r>
    </w:p>
  </w:endnote>
  <w:endnote w:type="continuationSeparator" w:id="0">
    <w:p w14:paraId="4FB7C591" w14:textId="77777777" w:rsidR="00172A03" w:rsidRDefault="00172A0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C7F0" w14:textId="77777777" w:rsidR="00172A03" w:rsidRDefault="00172A03" w:rsidP="005C3D1E">
      <w:pPr>
        <w:spacing w:after="0" w:line="240" w:lineRule="auto"/>
      </w:pPr>
      <w:r>
        <w:separator/>
      </w:r>
    </w:p>
  </w:footnote>
  <w:footnote w:type="continuationSeparator" w:id="0">
    <w:p w14:paraId="64CF2125" w14:textId="77777777" w:rsidR="00172A03" w:rsidRDefault="00172A0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37ABD"/>
    <w:rsid w:val="00172A03"/>
    <w:rsid w:val="0022295C"/>
    <w:rsid w:val="00436EBB"/>
    <w:rsid w:val="005C3D1E"/>
    <w:rsid w:val="005C6472"/>
    <w:rsid w:val="006B78A9"/>
    <w:rsid w:val="007A0776"/>
    <w:rsid w:val="008C2EF0"/>
    <w:rsid w:val="00921F74"/>
    <w:rsid w:val="00B137A8"/>
    <w:rsid w:val="00B13D3F"/>
    <w:rsid w:val="00BC2E9F"/>
    <w:rsid w:val="00C06F63"/>
    <w:rsid w:val="00CD709D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C57090C6-7ABC-4C1A-AE88-FDAEE830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Dayanera Miller</cp:lastModifiedBy>
  <cp:revision>1</cp:revision>
  <cp:lastPrinted>2022-06-21T22:31:00Z</cp:lastPrinted>
  <dcterms:created xsi:type="dcterms:W3CDTF">2020-07-28T19:26:00Z</dcterms:created>
  <dcterms:modified xsi:type="dcterms:W3CDTF">2022-06-21T22:31:00Z</dcterms:modified>
</cp:coreProperties>
</file>